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83" w:rsidRDefault="00FF7383" w:rsidP="00E47454">
      <w:pPr>
        <w:tabs>
          <w:tab w:val="right" w:pos="9720"/>
        </w:tabs>
        <w:spacing w:after="120"/>
        <w:rPr>
          <w:rFonts w:ascii="Arial" w:hAnsi="Arial" w:cs="Arial"/>
          <w:lang w:val="en-US"/>
        </w:rPr>
      </w:pPr>
    </w:p>
    <w:p w:rsidR="00FF7383" w:rsidRDefault="00FF7383" w:rsidP="00E47454">
      <w:pPr>
        <w:tabs>
          <w:tab w:val="right" w:pos="9720"/>
        </w:tabs>
        <w:spacing w:after="120"/>
        <w:rPr>
          <w:rFonts w:ascii="Arial" w:hAnsi="Arial" w:cs="Arial"/>
          <w:lang w:val="en-US"/>
        </w:rPr>
      </w:pPr>
    </w:p>
    <w:p w:rsidR="00E47454" w:rsidRPr="00A44E7C" w:rsidRDefault="00E47454" w:rsidP="00E47454">
      <w:pPr>
        <w:tabs>
          <w:tab w:val="right" w:pos="9720"/>
        </w:tabs>
        <w:spacing w:after="120"/>
        <w:rPr>
          <w:rFonts w:ascii="Arial" w:hAnsi="Arial" w:cs="Arial"/>
        </w:rPr>
      </w:pPr>
      <w:r w:rsidRPr="00A44E7C">
        <w:rPr>
          <w:rFonts w:ascii="Arial" w:hAnsi="Arial" w:cs="Arial"/>
        </w:rPr>
        <w:t>Αρ. Πρωτ.: __________</w:t>
      </w:r>
      <w:r w:rsidRPr="00A44E7C">
        <w:rPr>
          <w:rFonts w:ascii="Arial" w:hAnsi="Arial" w:cs="Arial"/>
        </w:rPr>
        <w:tab/>
        <w:t>Ημερομηνία: ___________</w:t>
      </w:r>
    </w:p>
    <w:p w:rsidR="00AD19A4" w:rsidRPr="00E47454" w:rsidRDefault="00AD19A4" w:rsidP="00E47454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977" w:type="dxa"/>
        <w:jc w:val="center"/>
        <w:tblLook w:val="01E0"/>
      </w:tblPr>
      <w:tblGrid>
        <w:gridCol w:w="3828"/>
        <w:gridCol w:w="787"/>
        <w:gridCol w:w="5362"/>
      </w:tblGrid>
      <w:tr w:rsidR="008908EE" w:rsidRPr="00514FA4">
        <w:trPr>
          <w:jc w:val="center"/>
        </w:trPr>
        <w:tc>
          <w:tcPr>
            <w:tcW w:w="3828" w:type="dxa"/>
          </w:tcPr>
          <w:p w:rsidR="008908EE" w:rsidRPr="00514FA4" w:rsidRDefault="000E5D73" w:rsidP="00514FA4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14FA4">
              <w:rPr>
                <w:rFonts w:ascii="Arial" w:hAnsi="Arial" w:cs="Arial"/>
                <w:b/>
                <w:sz w:val="28"/>
                <w:szCs w:val="28"/>
                <w:u w:val="single"/>
              </w:rPr>
              <w:t>Ε</w:t>
            </w:r>
            <w:r w:rsidR="008908EE" w:rsidRPr="00514FA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514FA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Ν Σ </w:t>
            </w:r>
            <w:r w:rsidR="008908EE" w:rsidRPr="00514FA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Τ </w:t>
            </w:r>
            <w:r w:rsidRPr="00514FA4">
              <w:rPr>
                <w:rFonts w:ascii="Arial" w:hAnsi="Arial" w:cs="Arial"/>
                <w:b/>
                <w:sz w:val="28"/>
                <w:szCs w:val="28"/>
                <w:u w:val="single"/>
              </w:rPr>
              <w:t>Α</w:t>
            </w:r>
            <w:r w:rsidR="008908EE" w:rsidRPr="00514FA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Σ Η</w:t>
            </w:r>
          </w:p>
        </w:tc>
        <w:tc>
          <w:tcPr>
            <w:tcW w:w="787" w:type="dxa"/>
          </w:tcPr>
          <w:p w:rsidR="008908EE" w:rsidRPr="00514FA4" w:rsidRDefault="008908EE" w:rsidP="00514FA4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2" w:type="dxa"/>
          </w:tcPr>
          <w:p w:rsidR="008908EE" w:rsidRPr="00FF7383" w:rsidRDefault="008908EE" w:rsidP="001A5AD8">
            <w:pPr>
              <w:spacing w:after="120"/>
              <w:ind w:left="1027" w:hanging="108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14FA4">
              <w:rPr>
                <w:rFonts w:ascii="Arial" w:hAnsi="Arial" w:cs="Arial"/>
                <w:sz w:val="28"/>
                <w:szCs w:val="28"/>
              </w:rPr>
              <w:t>ΠΡΟΣ</w:t>
            </w:r>
            <w:r w:rsidR="001A5AD8" w:rsidRPr="001A5A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5AD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A5AD8" w:rsidRPr="001A5A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6E7D" w:rsidRPr="00B53BA9">
              <w:rPr>
                <w:rFonts w:ascii="Arial" w:hAnsi="Arial" w:cs="Arial"/>
                <w:b/>
              </w:rPr>
              <w:t>Δ.Ε.Υ.Α.Χ.</w:t>
            </w:r>
          </w:p>
        </w:tc>
      </w:tr>
      <w:tr w:rsidR="00361742" w:rsidRPr="00514FA4">
        <w:trPr>
          <w:jc w:val="center"/>
        </w:trPr>
        <w:tc>
          <w:tcPr>
            <w:tcW w:w="3828" w:type="dxa"/>
          </w:tcPr>
          <w:p w:rsidR="00361742" w:rsidRPr="00514FA4" w:rsidRDefault="00361742" w:rsidP="00514FA4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" w:type="dxa"/>
          </w:tcPr>
          <w:p w:rsidR="00361742" w:rsidRPr="00514FA4" w:rsidRDefault="00361742" w:rsidP="00514FA4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2" w:type="dxa"/>
          </w:tcPr>
          <w:p w:rsidR="00361742" w:rsidRPr="005D35F3" w:rsidRDefault="00361742" w:rsidP="00514FA4">
            <w:pPr>
              <w:spacing w:after="120"/>
              <w:rPr>
                <w:rFonts w:ascii="Arial" w:hAnsi="Arial" w:cs="Arial"/>
              </w:rPr>
            </w:pPr>
          </w:p>
        </w:tc>
      </w:tr>
      <w:tr w:rsidR="008908EE" w:rsidRPr="00514FA4">
        <w:trPr>
          <w:jc w:val="center"/>
        </w:trPr>
        <w:tc>
          <w:tcPr>
            <w:tcW w:w="3828" w:type="dxa"/>
          </w:tcPr>
          <w:p w:rsidR="008908EE" w:rsidRPr="00514FA4" w:rsidRDefault="008908EE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ΕΠΩΝΥΜΟ:…………………………</w:t>
            </w:r>
            <w:r w:rsidR="00D81EA8" w:rsidRPr="00514FA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87" w:type="dxa"/>
          </w:tcPr>
          <w:p w:rsidR="008908EE" w:rsidRPr="00514FA4" w:rsidRDefault="008908EE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8908EE" w:rsidRPr="00AB6E7D" w:rsidRDefault="00AB6E7D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</w:t>
            </w:r>
          </w:p>
        </w:tc>
      </w:tr>
      <w:tr w:rsidR="008908EE" w:rsidRPr="00514FA4">
        <w:trPr>
          <w:jc w:val="center"/>
        </w:trPr>
        <w:tc>
          <w:tcPr>
            <w:tcW w:w="3828" w:type="dxa"/>
          </w:tcPr>
          <w:p w:rsidR="008908EE" w:rsidRPr="00514FA4" w:rsidRDefault="008908EE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ΟΝΟΜΑ:……………………………</w:t>
            </w:r>
            <w:r w:rsidR="00D81EA8" w:rsidRPr="00514FA4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787" w:type="dxa"/>
          </w:tcPr>
          <w:p w:rsidR="008908EE" w:rsidRPr="00514FA4" w:rsidRDefault="008908EE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8908EE" w:rsidRPr="00514FA4" w:rsidRDefault="00015712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Σας παρακαλώ…………………</w:t>
            </w:r>
            <w:r w:rsidR="000F6D42" w:rsidRPr="00514FA4">
              <w:rPr>
                <w:rFonts w:ascii="Arial" w:hAnsi="Arial" w:cs="Arial"/>
                <w:sz w:val="22"/>
                <w:szCs w:val="22"/>
              </w:rPr>
              <w:t>……………..</w:t>
            </w:r>
            <w:r w:rsidRPr="00514FA4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0F6D42" w:rsidRPr="00514FA4">
        <w:trPr>
          <w:jc w:val="center"/>
        </w:trPr>
        <w:tc>
          <w:tcPr>
            <w:tcW w:w="3828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ΟΝ. ΠΑΤΡΟΣ:………………………</w:t>
            </w:r>
            <w:r w:rsidR="00D81EA8" w:rsidRPr="00514FA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87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514FA4" w:rsidRDefault="000F6D42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514FA4">
        <w:trPr>
          <w:jc w:val="center"/>
        </w:trPr>
        <w:tc>
          <w:tcPr>
            <w:tcW w:w="3828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 xml:space="preserve">ΟΝ. </w:t>
            </w:r>
            <w:r w:rsidR="00387CB4">
              <w:rPr>
                <w:rFonts w:ascii="Arial" w:hAnsi="Arial" w:cs="Arial"/>
                <w:sz w:val="22"/>
                <w:szCs w:val="22"/>
              </w:rPr>
              <w:t>ΕΝΟΙΚ/ΣΤΗ….</w:t>
            </w:r>
            <w:r w:rsidRPr="00514FA4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D81EA8" w:rsidRPr="00514FA4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87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514FA4" w:rsidRDefault="000F6D42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514FA4">
        <w:trPr>
          <w:jc w:val="center"/>
        </w:trPr>
        <w:tc>
          <w:tcPr>
            <w:tcW w:w="3828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ΚΑΤΟΙΚΟΣ………………….………</w:t>
            </w:r>
            <w:r w:rsidR="00D81EA8" w:rsidRPr="00514FA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87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514FA4" w:rsidRDefault="000F6D42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514FA4">
        <w:trPr>
          <w:jc w:val="center"/>
        </w:trPr>
        <w:tc>
          <w:tcPr>
            <w:tcW w:w="3828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ΔΙΕΥΘΥΝΣΗ………………………….</w:t>
            </w:r>
            <w:r w:rsidR="00D81EA8" w:rsidRPr="00514F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7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514FA4" w:rsidRDefault="000F6D42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514FA4">
        <w:trPr>
          <w:jc w:val="center"/>
        </w:trPr>
        <w:tc>
          <w:tcPr>
            <w:tcW w:w="3828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Τ.Κ. ...…………………………………</w:t>
            </w:r>
            <w:r w:rsidR="00D81EA8" w:rsidRPr="00514F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7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514FA4" w:rsidRDefault="000F6D42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514FA4">
        <w:trPr>
          <w:jc w:val="center"/>
        </w:trPr>
        <w:tc>
          <w:tcPr>
            <w:tcW w:w="3828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ΑΡ. ΤΑΥΤΟΤΗΤΑΣ………………….</w:t>
            </w:r>
            <w:r w:rsidR="00D81EA8" w:rsidRPr="00514FA4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87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514FA4" w:rsidRDefault="000F6D42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514FA4">
        <w:trPr>
          <w:jc w:val="center"/>
        </w:trPr>
        <w:tc>
          <w:tcPr>
            <w:tcW w:w="3828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ΤΗΛΕΦΩΝΟ:………………………...</w:t>
            </w:r>
            <w:r w:rsidR="00D81EA8" w:rsidRPr="00514FA4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87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514FA4" w:rsidRDefault="000F6D42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F6D42" w:rsidRPr="00514FA4">
        <w:trPr>
          <w:jc w:val="center"/>
        </w:trPr>
        <w:tc>
          <w:tcPr>
            <w:tcW w:w="3828" w:type="dxa"/>
          </w:tcPr>
          <w:p w:rsidR="000F6D42" w:rsidRPr="00095A8F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:………………………………..</w:t>
            </w:r>
            <w:proofErr w:type="gramEnd"/>
          </w:p>
        </w:tc>
        <w:tc>
          <w:tcPr>
            <w:tcW w:w="787" w:type="dxa"/>
          </w:tcPr>
          <w:p w:rsidR="000F6D42" w:rsidRPr="00514FA4" w:rsidRDefault="000F6D42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F6D42" w:rsidRPr="00514FA4" w:rsidRDefault="000F6D42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</w:tcPr>
          <w:p w:rsidR="00095A8F" w:rsidRPr="00514FA4" w:rsidRDefault="00095A8F" w:rsidP="00C752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Α.Φ.Μ.: ………………………………..</w:t>
            </w: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</w:tcPr>
          <w:p w:rsidR="00095A8F" w:rsidRPr="00514FA4" w:rsidRDefault="00095A8F" w:rsidP="00C752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Δ.Ο.Υ.: ………………………………...</w:t>
            </w: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</w:tcPr>
          <w:p w:rsidR="00095A8F" w:rsidRPr="00514FA4" w:rsidRDefault="00095A8F" w:rsidP="00C752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ΚΩΔΙΚΟΣ ΠΕΛΑΤΗ: ..……………….</w:t>
            </w: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</w:tcPr>
          <w:p w:rsidR="00095A8F" w:rsidRPr="00514FA4" w:rsidRDefault="00095A8F" w:rsidP="00C752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ΑΡΙΘΜΟΣ ΜΕΤΡΗΤΗ: ..……………..</w:t>
            </w: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</w:tcPr>
          <w:p w:rsidR="00095A8F" w:rsidRPr="00514FA4" w:rsidRDefault="00095A8F" w:rsidP="00C752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ΛΟΓΑΡΙΑΣΜΟΣ: ……………………..</w:t>
            </w: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</w:tcPr>
          <w:p w:rsidR="00095A8F" w:rsidRPr="00514FA4" w:rsidRDefault="00095A8F" w:rsidP="00C752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Α/Α ΔΙΑΔΡΟΜΗ: ……………………..</w:t>
            </w: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</w:tcPr>
          <w:p w:rsidR="00095A8F" w:rsidRPr="00514FA4" w:rsidRDefault="00095A8F" w:rsidP="00C752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ΔΙΑΔΡΟΜΗ: ………………………….</w:t>
            </w: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514F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8F" w:rsidRPr="006F43B4" w:rsidRDefault="00095A8F" w:rsidP="00514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43B4">
              <w:rPr>
                <w:rFonts w:ascii="Arial" w:hAnsi="Arial" w:cs="Arial"/>
                <w:sz w:val="20"/>
                <w:szCs w:val="20"/>
              </w:rPr>
              <w:t>Τυχόν εξόφληση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της οφειλής</w:t>
            </w:r>
            <w:r w:rsidRPr="006F43B4">
              <w:rPr>
                <w:rFonts w:ascii="Arial" w:hAnsi="Arial" w:cs="Arial"/>
                <w:sz w:val="20"/>
                <w:szCs w:val="20"/>
              </w:rPr>
              <w:t xml:space="preserve"> για 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247AA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95A8F" w:rsidRPr="006F43B4" w:rsidRDefault="00095A8F" w:rsidP="00514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</w:t>
            </w:r>
            <w:r w:rsidRPr="006F43B4">
              <w:rPr>
                <w:rFonts w:ascii="Arial" w:hAnsi="Arial" w:cs="Arial"/>
                <w:sz w:val="20"/>
                <w:szCs w:val="20"/>
              </w:rPr>
              <w:t>ν οπο</w:t>
            </w:r>
            <w:r>
              <w:rPr>
                <w:rFonts w:ascii="Arial" w:hAnsi="Arial" w:cs="Arial"/>
                <w:sz w:val="20"/>
                <w:szCs w:val="20"/>
              </w:rPr>
              <w:t>ία</w:t>
            </w:r>
            <w:r w:rsidRPr="006F43B4">
              <w:rPr>
                <w:rFonts w:ascii="Arial" w:hAnsi="Arial" w:cs="Arial"/>
                <w:sz w:val="20"/>
                <w:szCs w:val="20"/>
              </w:rPr>
              <w:t xml:space="preserve"> γίνεται η ένσταση, 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247AA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95A8F" w:rsidRPr="006F43B4" w:rsidRDefault="00095A8F" w:rsidP="00514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43B4">
              <w:rPr>
                <w:rFonts w:ascii="Arial" w:hAnsi="Arial" w:cs="Arial"/>
                <w:sz w:val="20"/>
                <w:szCs w:val="20"/>
              </w:rPr>
              <w:t xml:space="preserve">συνεπάγεται αποδοχή της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247AA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………………………………………………………….....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F" w:rsidRPr="006F43B4" w:rsidRDefault="00095A8F" w:rsidP="00514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43B4">
              <w:rPr>
                <w:rFonts w:ascii="Arial" w:hAnsi="Arial" w:cs="Arial"/>
                <w:sz w:val="20"/>
                <w:szCs w:val="20"/>
              </w:rPr>
              <w:t>και ακύρωση της ένστασης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247AA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095A8F" w:rsidRPr="00514FA4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247AA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A8F" w:rsidRPr="00514FA4">
        <w:trPr>
          <w:jc w:val="center"/>
        </w:trPr>
        <w:tc>
          <w:tcPr>
            <w:tcW w:w="3828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  <w:vAlign w:val="bottom"/>
          </w:tcPr>
          <w:p w:rsidR="00095A8F" w:rsidRPr="00514FA4" w:rsidRDefault="00095A8F" w:rsidP="00247AA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A8F" w:rsidRPr="00514FA4">
        <w:trPr>
          <w:jc w:val="center"/>
        </w:trPr>
        <w:tc>
          <w:tcPr>
            <w:tcW w:w="3828" w:type="dxa"/>
          </w:tcPr>
          <w:p w:rsidR="00095A8F" w:rsidRPr="00514FA4" w:rsidRDefault="00095A8F" w:rsidP="002011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F7383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……………………….</w:t>
            </w:r>
            <w:r w:rsidRPr="00514FA4">
              <w:rPr>
                <w:rFonts w:ascii="Arial" w:hAnsi="Arial" w:cs="Arial"/>
                <w:sz w:val="22"/>
                <w:szCs w:val="22"/>
              </w:rPr>
              <w:t>, …. / … / 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14FA4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787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095A8F" w:rsidRPr="00514FA4" w:rsidRDefault="00095A8F" w:rsidP="00514F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4FA4">
              <w:rPr>
                <w:rFonts w:ascii="Arial" w:hAnsi="Arial" w:cs="Arial"/>
                <w:sz w:val="22"/>
                <w:szCs w:val="22"/>
              </w:rPr>
              <w:t>(Υπογραφή)…………………………….………………..</w:t>
            </w:r>
          </w:p>
        </w:tc>
      </w:tr>
    </w:tbl>
    <w:p w:rsidR="00E47454" w:rsidRPr="00E47454" w:rsidRDefault="00E47454" w:rsidP="00E47454">
      <w:pPr>
        <w:spacing w:after="120"/>
        <w:rPr>
          <w:rFonts w:ascii="Arial" w:hAnsi="Arial" w:cs="Arial"/>
          <w:sz w:val="22"/>
          <w:szCs w:val="22"/>
        </w:rPr>
      </w:pPr>
    </w:p>
    <w:sectPr w:rsidR="00E47454" w:rsidRPr="00E47454" w:rsidSect="00E47454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A3" w:rsidRDefault="006329A3">
      <w:r>
        <w:separator/>
      </w:r>
    </w:p>
  </w:endnote>
  <w:endnote w:type="continuationSeparator" w:id="0">
    <w:p w:rsidR="006329A3" w:rsidRDefault="0063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83" w:rsidRDefault="00FF7383" w:rsidP="00FF7383">
    <w:pPr>
      <w:pStyle w:val="a5"/>
      <w:jc w:val="right"/>
      <w:rPr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45554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lang w:val="en-US"/>
      </w:rPr>
      <w:t xml:space="preserve"> </w:t>
    </w:r>
    <w:r>
      <w:rPr>
        <w:rStyle w:val="a7"/>
      </w:rPr>
      <w:t xml:space="preserve">από 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645554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lang w:val="en-US"/>
      </w:rPr>
      <w:t xml:space="preserve"> </w:t>
    </w:r>
  </w:p>
  <w:p w:rsidR="00C46FB0" w:rsidRPr="00980264" w:rsidRDefault="00C46FB0" w:rsidP="009802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A3" w:rsidRDefault="006329A3">
      <w:r>
        <w:separator/>
      </w:r>
    </w:p>
  </w:footnote>
  <w:footnote w:type="continuationSeparator" w:id="0">
    <w:p w:rsidR="006329A3" w:rsidRDefault="0063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74" w:type="dxa"/>
      <w:jc w:val="center"/>
      <w:tblInd w:w="-14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SmallGap" w:sz="4" w:space="0" w:color="auto"/>
        <w:insideV w:val="dashSmallGap" w:sz="4" w:space="0" w:color="auto"/>
      </w:tblBorders>
      <w:tblLayout w:type="fixed"/>
      <w:tblLook w:val="0000"/>
    </w:tblPr>
    <w:tblGrid>
      <w:gridCol w:w="838"/>
      <w:gridCol w:w="3996"/>
      <w:gridCol w:w="1440"/>
    </w:tblGrid>
    <w:tr w:rsidR="00C46FB0">
      <w:tblPrEx>
        <w:tblCellMar>
          <w:top w:w="0" w:type="dxa"/>
          <w:bottom w:w="0" w:type="dxa"/>
        </w:tblCellMar>
      </w:tblPrEx>
      <w:trPr>
        <w:trHeight w:val="349"/>
        <w:jc w:val="center"/>
      </w:trPr>
      <w:tc>
        <w:tcPr>
          <w:tcW w:w="838" w:type="dxa"/>
          <w:vMerge w:val="restart"/>
          <w:shd w:val="clear" w:color="auto" w:fill="auto"/>
        </w:tcPr>
        <w:p w:rsidR="00C46FB0" w:rsidRDefault="00B3677F" w:rsidP="006A5EE9">
          <w:pPr>
            <w:pStyle w:val="a4"/>
            <w:jc w:val="center"/>
            <w:rPr>
              <w:rFonts w:ascii="Arial Black" w:hAnsi="Arial Black" w:cs="Arial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441960" cy="441960"/>
                <wp:effectExtent l="19050" t="0" r="0" b="0"/>
                <wp:docPr id="1" name="Εικόνα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dxa"/>
          <w:shd w:val="clear" w:color="auto" w:fill="auto"/>
        </w:tcPr>
        <w:p w:rsidR="00C46FB0" w:rsidRPr="004D0CA3" w:rsidRDefault="00C46FB0" w:rsidP="00117C7B">
          <w:pPr>
            <w:pStyle w:val="a4"/>
            <w:jc w:val="center"/>
            <w:rPr>
              <w:rFonts w:ascii="Arial Black" w:hAnsi="Arial Black" w:cs="Arial"/>
              <w:sz w:val="20"/>
            </w:rPr>
          </w:pPr>
          <w:r w:rsidRPr="004D0CA3">
            <w:rPr>
              <w:rFonts w:ascii="Arial Black" w:hAnsi="Arial Black" w:cs="Arial"/>
              <w:szCs w:val="32"/>
            </w:rPr>
            <w:t xml:space="preserve">Δ.Ε.Υ.Α. </w:t>
          </w:r>
          <w:r w:rsidR="0020115D" w:rsidRPr="004D0CA3">
            <w:rPr>
              <w:rFonts w:ascii="Arial Black" w:hAnsi="Arial Black" w:cs="Arial"/>
              <w:szCs w:val="32"/>
            </w:rPr>
            <w:t>ΧΑΛΚΗΔΟΝΟΣ</w:t>
          </w:r>
        </w:p>
      </w:tc>
      <w:tc>
        <w:tcPr>
          <w:tcW w:w="1440" w:type="dxa"/>
          <w:vMerge w:val="restart"/>
          <w:vAlign w:val="center"/>
        </w:tcPr>
        <w:p w:rsidR="00C46FB0" w:rsidRPr="00CD60D8" w:rsidRDefault="00C46FB0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</w:rPr>
          </w:pPr>
          <w:r w:rsidRPr="00CD60D8">
            <w:rPr>
              <w:rFonts w:ascii="Arial Black" w:hAnsi="Arial Black" w:cs="Arial"/>
            </w:rPr>
            <w:t>Ε</w:t>
          </w:r>
          <w:r>
            <w:rPr>
              <w:rFonts w:ascii="Arial Black" w:hAnsi="Arial Black" w:cs="Arial"/>
            </w:rPr>
            <w:t>8</w:t>
          </w:r>
          <w:r w:rsidRPr="00CD60D8">
            <w:rPr>
              <w:rFonts w:ascii="Arial Black" w:hAnsi="Arial Black" w:cs="Arial"/>
            </w:rPr>
            <w:t>10-</w:t>
          </w:r>
          <w:r>
            <w:rPr>
              <w:rFonts w:ascii="Arial Black" w:hAnsi="Arial Black" w:cs="Arial"/>
            </w:rPr>
            <w:t>04</w:t>
          </w:r>
        </w:p>
      </w:tc>
    </w:tr>
    <w:tr w:rsidR="00C46FB0" w:rsidRPr="00AB7906">
      <w:tblPrEx>
        <w:tblCellMar>
          <w:top w:w="0" w:type="dxa"/>
          <w:bottom w:w="0" w:type="dxa"/>
        </w:tblCellMar>
      </w:tblPrEx>
      <w:trPr>
        <w:trHeight w:val="359"/>
        <w:jc w:val="center"/>
      </w:trPr>
      <w:tc>
        <w:tcPr>
          <w:tcW w:w="838" w:type="dxa"/>
          <w:vMerge/>
          <w:shd w:val="clear" w:color="auto" w:fill="auto"/>
        </w:tcPr>
        <w:p w:rsidR="00C46FB0" w:rsidRDefault="00C46FB0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</w:p>
      </w:tc>
      <w:tc>
        <w:tcPr>
          <w:tcW w:w="3996" w:type="dxa"/>
          <w:shd w:val="clear" w:color="auto" w:fill="A6A6A6"/>
          <w:vAlign w:val="center"/>
        </w:tcPr>
        <w:p w:rsidR="00C46FB0" w:rsidRPr="00AB7906" w:rsidRDefault="00C46FB0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  <w:r>
            <w:rPr>
              <w:rFonts w:ascii="Arial Black" w:hAnsi="Arial Black" w:cs="Arial"/>
              <w:color w:val="FFFFFF"/>
              <w:sz w:val="20"/>
            </w:rPr>
            <w:t>ΕΝΣΤΑΣΗ</w:t>
          </w:r>
        </w:p>
      </w:tc>
      <w:tc>
        <w:tcPr>
          <w:tcW w:w="1440" w:type="dxa"/>
          <w:vMerge/>
          <w:shd w:val="clear" w:color="auto" w:fill="606060"/>
          <w:vAlign w:val="center"/>
        </w:tcPr>
        <w:p w:rsidR="00C46FB0" w:rsidRPr="00AB7906" w:rsidRDefault="00C46FB0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18"/>
              <w:szCs w:val="22"/>
            </w:rPr>
          </w:pPr>
        </w:p>
      </w:tc>
    </w:tr>
  </w:tbl>
  <w:p w:rsidR="006D5955" w:rsidRPr="005B5F94" w:rsidRDefault="006D5955">
    <w:pPr>
      <w:pStyle w:val="a4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170C"/>
    <w:rsid w:val="000052E5"/>
    <w:rsid w:val="00015712"/>
    <w:rsid w:val="00095A8F"/>
    <w:rsid w:val="000E5D73"/>
    <w:rsid w:val="000F6D42"/>
    <w:rsid w:val="00104C80"/>
    <w:rsid w:val="00117C7B"/>
    <w:rsid w:val="001A5AD8"/>
    <w:rsid w:val="0020115D"/>
    <w:rsid w:val="0021335C"/>
    <w:rsid w:val="00247AA2"/>
    <w:rsid w:val="00250265"/>
    <w:rsid w:val="00255170"/>
    <w:rsid w:val="00272489"/>
    <w:rsid w:val="00281571"/>
    <w:rsid w:val="0030170C"/>
    <w:rsid w:val="0033682D"/>
    <w:rsid w:val="00361742"/>
    <w:rsid w:val="00387CB4"/>
    <w:rsid w:val="003E65FC"/>
    <w:rsid w:val="003F5116"/>
    <w:rsid w:val="004003E5"/>
    <w:rsid w:val="0042311A"/>
    <w:rsid w:val="00432735"/>
    <w:rsid w:val="004474CE"/>
    <w:rsid w:val="00450D35"/>
    <w:rsid w:val="00476C1F"/>
    <w:rsid w:val="004A19CD"/>
    <w:rsid w:val="004B39B3"/>
    <w:rsid w:val="004D0CA3"/>
    <w:rsid w:val="004F00DB"/>
    <w:rsid w:val="00514FA4"/>
    <w:rsid w:val="00555590"/>
    <w:rsid w:val="005860AA"/>
    <w:rsid w:val="00597B74"/>
    <w:rsid w:val="005B5F94"/>
    <w:rsid w:val="005D35F3"/>
    <w:rsid w:val="006329A3"/>
    <w:rsid w:val="00645554"/>
    <w:rsid w:val="00682485"/>
    <w:rsid w:val="0069363A"/>
    <w:rsid w:val="006A5AAF"/>
    <w:rsid w:val="006A5EE9"/>
    <w:rsid w:val="006D071E"/>
    <w:rsid w:val="006D5955"/>
    <w:rsid w:val="006E7311"/>
    <w:rsid w:val="006F43B4"/>
    <w:rsid w:val="00710F10"/>
    <w:rsid w:val="00743730"/>
    <w:rsid w:val="00771F12"/>
    <w:rsid w:val="007D7A0D"/>
    <w:rsid w:val="00800EFF"/>
    <w:rsid w:val="008105C5"/>
    <w:rsid w:val="0084229C"/>
    <w:rsid w:val="0087538A"/>
    <w:rsid w:val="008908EE"/>
    <w:rsid w:val="008D534A"/>
    <w:rsid w:val="008F71E1"/>
    <w:rsid w:val="00901B64"/>
    <w:rsid w:val="0095329B"/>
    <w:rsid w:val="00954363"/>
    <w:rsid w:val="00977754"/>
    <w:rsid w:val="00980264"/>
    <w:rsid w:val="009A1776"/>
    <w:rsid w:val="00A04734"/>
    <w:rsid w:val="00A12045"/>
    <w:rsid w:val="00A137C8"/>
    <w:rsid w:val="00A16FCC"/>
    <w:rsid w:val="00A17656"/>
    <w:rsid w:val="00A20F07"/>
    <w:rsid w:val="00A44E7C"/>
    <w:rsid w:val="00A56E09"/>
    <w:rsid w:val="00AB6E7D"/>
    <w:rsid w:val="00AD19A4"/>
    <w:rsid w:val="00AE5CCC"/>
    <w:rsid w:val="00B05486"/>
    <w:rsid w:val="00B3677F"/>
    <w:rsid w:val="00B449AE"/>
    <w:rsid w:val="00B53BA9"/>
    <w:rsid w:val="00BA7537"/>
    <w:rsid w:val="00BB6CAD"/>
    <w:rsid w:val="00BC20B7"/>
    <w:rsid w:val="00C07487"/>
    <w:rsid w:val="00C11317"/>
    <w:rsid w:val="00C21D2C"/>
    <w:rsid w:val="00C33F8C"/>
    <w:rsid w:val="00C35319"/>
    <w:rsid w:val="00C46FB0"/>
    <w:rsid w:val="00C66DD4"/>
    <w:rsid w:val="00C7526B"/>
    <w:rsid w:val="00CE7DC8"/>
    <w:rsid w:val="00D81EA8"/>
    <w:rsid w:val="00DE4E1B"/>
    <w:rsid w:val="00E1444A"/>
    <w:rsid w:val="00E17723"/>
    <w:rsid w:val="00E47454"/>
    <w:rsid w:val="00E54E65"/>
    <w:rsid w:val="00E871C0"/>
    <w:rsid w:val="00E932F9"/>
    <w:rsid w:val="00EB4A6F"/>
    <w:rsid w:val="00EC275C"/>
    <w:rsid w:val="00F03CE9"/>
    <w:rsid w:val="00FB6F2F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0548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0548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F71E1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4"/>
    <w:rsid w:val="006D5955"/>
    <w:rPr>
      <w:sz w:val="24"/>
      <w:szCs w:val="24"/>
    </w:rPr>
  </w:style>
  <w:style w:type="character" w:styleId="a7">
    <w:name w:val="page number"/>
    <w:basedOn w:val="a0"/>
    <w:rsid w:val="00FF7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ΔΕΥΑ ΑΓ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ΔΕΥΑ ΑΓ</dc:title>
  <dc:creator>ALTEC USER</dc:creator>
  <cp:lastModifiedBy>user</cp:lastModifiedBy>
  <cp:revision>3</cp:revision>
  <cp:lastPrinted>2020-05-27T12:27:00Z</cp:lastPrinted>
  <dcterms:created xsi:type="dcterms:W3CDTF">2020-12-24T18:10:00Z</dcterms:created>
  <dcterms:modified xsi:type="dcterms:W3CDTF">2020-12-24T18:10:00Z</dcterms:modified>
</cp:coreProperties>
</file>